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AF6" w:rsidRPr="00D202CA" w:rsidRDefault="00405742" w:rsidP="00D71AF6">
      <w:pPr>
        <w:pStyle w:val="1"/>
        <w:jc w:val="center"/>
        <w:rPr>
          <w:bCs w:val="0"/>
          <w:color w:val="000000"/>
          <w:sz w:val="24"/>
          <w:szCs w:val="24"/>
          <w:lang w:val="uk-UA"/>
        </w:rPr>
      </w:pPr>
      <w:proofErr w:type="spellStart"/>
      <w:r w:rsidRPr="00D202CA">
        <w:rPr>
          <w:bCs w:val="0"/>
          <w:color w:val="000000"/>
          <w:sz w:val="24"/>
          <w:szCs w:val="24"/>
        </w:rPr>
        <w:t>Лабораторна</w:t>
      </w:r>
      <w:proofErr w:type="spellEnd"/>
      <w:r w:rsidRPr="00D202CA">
        <w:rPr>
          <w:bCs w:val="0"/>
          <w:color w:val="000000"/>
          <w:sz w:val="24"/>
          <w:szCs w:val="24"/>
        </w:rPr>
        <w:t xml:space="preserve"> робота №</w:t>
      </w:r>
      <w:r w:rsidRPr="00D202CA">
        <w:rPr>
          <w:bCs w:val="0"/>
          <w:color w:val="000000"/>
          <w:sz w:val="24"/>
          <w:szCs w:val="24"/>
          <w:lang w:val="uk-UA"/>
        </w:rPr>
        <w:t>5</w:t>
      </w:r>
    </w:p>
    <w:p w:rsidR="00D71AF6" w:rsidRPr="00D202CA" w:rsidRDefault="00D202CA" w:rsidP="00D71AF6">
      <w:pPr>
        <w:pStyle w:val="a3"/>
        <w:rPr>
          <w:color w:val="000000"/>
        </w:rPr>
      </w:pPr>
      <w:r>
        <w:rPr>
          <w:b/>
          <w:bCs/>
          <w:color w:val="000000"/>
        </w:rPr>
        <w:t>Тема</w:t>
      </w:r>
      <w:r>
        <w:rPr>
          <w:b/>
          <w:bCs/>
          <w:color w:val="000000"/>
          <w:lang w:val="uk-UA"/>
        </w:rPr>
        <w:t xml:space="preserve">: </w:t>
      </w:r>
      <w:proofErr w:type="spellStart"/>
      <w:r w:rsidR="00D71AF6" w:rsidRPr="00D202CA">
        <w:rPr>
          <w:bCs/>
          <w:iCs/>
          <w:color w:val="000000"/>
        </w:rPr>
        <w:t>Автоматизація</w:t>
      </w:r>
      <w:proofErr w:type="spellEnd"/>
      <w:r w:rsidR="00D71AF6" w:rsidRPr="00D202CA">
        <w:rPr>
          <w:bCs/>
          <w:iCs/>
          <w:color w:val="000000"/>
        </w:rPr>
        <w:t xml:space="preserve"> </w:t>
      </w:r>
      <w:proofErr w:type="spellStart"/>
      <w:r w:rsidR="00D71AF6" w:rsidRPr="00D202CA">
        <w:rPr>
          <w:bCs/>
          <w:iCs/>
          <w:color w:val="000000"/>
        </w:rPr>
        <w:t>створення</w:t>
      </w:r>
      <w:proofErr w:type="spellEnd"/>
      <w:r w:rsidR="00D71AF6" w:rsidRPr="00D202CA">
        <w:rPr>
          <w:bCs/>
          <w:iCs/>
          <w:color w:val="000000"/>
        </w:rPr>
        <w:t xml:space="preserve"> </w:t>
      </w:r>
      <w:proofErr w:type="spellStart"/>
      <w:r w:rsidR="00D71AF6" w:rsidRPr="00D202CA">
        <w:rPr>
          <w:bCs/>
          <w:iCs/>
          <w:color w:val="000000"/>
        </w:rPr>
        <w:t>документі</w:t>
      </w:r>
      <w:proofErr w:type="gramStart"/>
      <w:r w:rsidR="00D71AF6" w:rsidRPr="00D202CA">
        <w:rPr>
          <w:bCs/>
          <w:iCs/>
          <w:color w:val="000000"/>
        </w:rPr>
        <w:t>в</w:t>
      </w:r>
      <w:proofErr w:type="spellEnd"/>
      <w:proofErr w:type="gramEnd"/>
      <w:r w:rsidR="00D71AF6" w:rsidRPr="00D202CA">
        <w:rPr>
          <w:bCs/>
          <w:iCs/>
          <w:color w:val="000000"/>
        </w:rPr>
        <w:t xml:space="preserve"> за </w:t>
      </w:r>
      <w:proofErr w:type="spellStart"/>
      <w:r w:rsidR="00D71AF6" w:rsidRPr="00D202CA">
        <w:rPr>
          <w:bCs/>
          <w:iCs/>
          <w:color w:val="000000"/>
        </w:rPr>
        <w:t>допомогою</w:t>
      </w:r>
      <w:proofErr w:type="spellEnd"/>
      <w:r w:rsidR="00D71AF6" w:rsidRPr="00D202CA">
        <w:rPr>
          <w:bCs/>
          <w:iCs/>
          <w:color w:val="000000"/>
        </w:rPr>
        <w:t xml:space="preserve"> </w:t>
      </w:r>
      <w:proofErr w:type="spellStart"/>
      <w:r w:rsidR="00D71AF6" w:rsidRPr="00D202CA">
        <w:rPr>
          <w:bCs/>
          <w:iCs/>
          <w:color w:val="000000"/>
        </w:rPr>
        <w:t>використання</w:t>
      </w:r>
      <w:proofErr w:type="spellEnd"/>
      <w:r w:rsidR="00D71AF6" w:rsidRPr="00D202CA">
        <w:rPr>
          <w:bCs/>
          <w:iCs/>
          <w:color w:val="000000"/>
        </w:rPr>
        <w:t xml:space="preserve"> процедур.</w:t>
      </w:r>
    </w:p>
    <w:p w:rsidR="00D71AF6" w:rsidRDefault="00D202CA" w:rsidP="006A4E59">
      <w:pPr>
        <w:pStyle w:val="a3"/>
        <w:jc w:val="both"/>
        <w:rPr>
          <w:color w:val="000000"/>
          <w:lang w:val="uk-UA"/>
        </w:rPr>
      </w:pPr>
      <w:r>
        <w:rPr>
          <w:b/>
          <w:bCs/>
          <w:color w:val="000000"/>
        </w:rPr>
        <w:t>Мета</w:t>
      </w:r>
      <w:r>
        <w:rPr>
          <w:b/>
          <w:bCs/>
          <w:color w:val="000000"/>
          <w:lang w:val="uk-UA"/>
        </w:rPr>
        <w:t xml:space="preserve">: </w:t>
      </w:r>
      <w:r w:rsidR="00146F98" w:rsidRPr="00146F98">
        <w:rPr>
          <w:bCs/>
          <w:color w:val="000000"/>
          <w:lang w:val="uk-UA"/>
        </w:rPr>
        <w:t>о</w:t>
      </w:r>
      <w:proofErr w:type="spellStart"/>
      <w:r w:rsidR="00D71AF6" w:rsidRPr="00D202CA">
        <w:rPr>
          <w:color w:val="000000"/>
        </w:rPr>
        <w:t>знайомитись</w:t>
      </w:r>
      <w:proofErr w:type="spellEnd"/>
      <w:r w:rsidR="00D71AF6" w:rsidRPr="00D202CA">
        <w:rPr>
          <w:color w:val="000000"/>
        </w:rPr>
        <w:t xml:space="preserve"> з </w:t>
      </w:r>
      <w:proofErr w:type="spellStart"/>
      <w:r w:rsidR="00D71AF6" w:rsidRPr="00D202CA">
        <w:rPr>
          <w:color w:val="000000"/>
        </w:rPr>
        <w:t>можливостями</w:t>
      </w:r>
      <w:proofErr w:type="spellEnd"/>
      <w:r w:rsidR="00D71AF6" w:rsidRPr="00D202CA">
        <w:rPr>
          <w:color w:val="000000"/>
        </w:rPr>
        <w:t xml:space="preserve"> </w:t>
      </w:r>
      <w:proofErr w:type="spellStart"/>
      <w:r w:rsidR="00D71AF6" w:rsidRPr="00D202CA">
        <w:rPr>
          <w:color w:val="000000"/>
        </w:rPr>
        <w:t>автоматизації</w:t>
      </w:r>
      <w:proofErr w:type="spellEnd"/>
      <w:r w:rsidR="00D71AF6" w:rsidRPr="00D202CA">
        <w:rPr>
          <w:color w:val="000000"/>
        </w:rPr>
        <w:t xml:space="preserve"> </w:t>
      </w:r>
      <w:proofErr w:type="spellStart"/>
      <w:r w:rsidR="00D71AF6" w:rsidRPr="00D202CA">
        <w:rPr>
          <w:color w:val="000000"/>
        </w:rPr>
        <w:t>створення</w:t>
      </w:r>
      <w:proofErr w:type="spellEnd"/>
      <w:r w:rsidR="00D71AF6" w:rsidRPr="00D202CA">
        <w:rPr>
          <w:color w:val="000000"/>
        </w:rPr>
        <w:t xml:space="preserve"> </w:t>
      </w:r>
      <w:proofErr w:type="spellStart"/>
      <w:r w:rsidR="00D71AF6" w:rsidRPr="00D202CA">
        <w:rPr>
          <w:color w:val="000000"/>
        </w:rPr>
        <w:t>однотипних</w:t>
      </w:r>
      <w:proofErr w:type="spellEnd"/>
      <w:r w:rsidR="00D71AF6" w:rsidRPr="00D202CA">
        <w:rPr>
          <w:color w:val="000000"/>
        </w:rPr>
        <w:t xml:space="preserve"> </w:t>
      </w:r>
      <w:proofErr w:type="spellStart"/>
      <w:r w:rsidR="00D71AF6" w:rsidRPr="00D202CA">
        <w:rPr>
          <w:color w:val="000000"/>
        </w:rPr>
        <w:t>документів</w:t>
      </w:r>
      <w:proofErr w:type="spellEnd"/>
      <w:r w:rsidR="00D71AF6" w:rsidRPr="00D202CA">
        <w:rPr>
          <w:color w:val="000000"/>
        </w:rPr>
        <w:t xml:space="preserve"> з </w:t>
      </w:r>
      <w:proofErr w:type="spellStart"/>
      <w:r w:rsidR="00D71AF6" w:rsidRPr="00D202CA">
        <w:rPr>
          <w:color w:val="000000"/>
        </w:rPr>
        <w:t>ви</w:t>
      </w:r>
      <w:r w:rsidR="00146F98">
        <w:rPr>
          <w:color w:val="000000"/>
        </w:rPr>
        <w:t>користанням</w:t>
      </w:r>
      <w:proofErr w:type="spellEnd"/>
      <w:r w:rsidR="00146F98">
        <w:rPr>
          <w:color w:val="000000"/>
        </w:rPr>
        <w:t xml:space="preserve"> процедур (</w:t>
      </w:r>
      <w:proofErr w:type="spellStart"/>
      <w:r w:rsidR="00146F98">
        <w:rPr>
          <w:color w:val="000000"/>
        </w:rPr>
        <w:t>макросів</w:t>
      </w:r>
      <w:proofErr w:type="spellEnd"/>
      <w:r w:rsidR="00146F98">
        <w:rPr>
          <w:color w:val="000000"/>
        </w:rPr>
        <w:t>)</w:t>
      </w:r>
      <w:r w:rsidR="00146F98">
        <w:rPr>
          <w:color w:val="000000"/>
          <w:lang w:val="uk-UA"/>
        </w:rPr>
        <w:t>;</w:t>
      </w:r>
      <w:r w:rsidR="00D71AF6" w:rsidRPr="00D202CA">
        <w:rPr>
          <w:color w:val="000000"/>
        </w:rPr>
        <w:t xml:space="preserve"> </w:t>
      </w:r>
      <w:r w:rsidR="00146F98">
        <w:rPr>
          <w:color w:val="000000"/>
          <w:lang w:val="uk-UA"/>
        </w:rPr>
        <w:t>н</w:t>
      </w:r>
      <w:proofErr w:type="spellStart"/>
      <w:r w:rsidR="00D71AF6" w:rsidRPr="00D202CA">
        <w:rPr>
          <w:color w:val="000000"/>
        </w:rPr>
        <w:t>авчитись</w:t>
      </w:r>
      <w:proofErr w:type="spellEnd"/>
      <w:r w:rsidR="00D71AF6" w:rsidRPr="00D202CA">
        <w:rPr>
          <w:color w:val="000000"/>
        </w:rPr>
        <w:t xml:space="preserve"> </w:t>
      </w:r>
      <w:proofErr w:type="spellStart"/>
      <w:r w:rsidR="00D71AF6" w:rsidRPr="00D202CA">
        <w:rPr>
          <w:color w:val="000000"/>
        </w:rPr>
        <w:t>записувати</w:t>
      </w:r>
      <w:proofErr w:type="spellEnd"/>
      <w:r w:rsidR="00D71AF6" w:rsidRPr="00D202CA">
        <w:rPr>
          <w:color w:val="000000"/>
        </w:rPr>
        <w:t xml:space="preserve"> </w:t>
      </w:r>
      <w:proofErr w:type="spellStart"/>
      <w:r w:rsidR="00D71AF6" w:rsidRPr="00D202CA">
        <w:rPr>
          <w:color w:val="000000"/>
        </w:rPr>
        <w:t>прості</w:t>
      </w:r>
      <w:proofErr w:type="spellEnd"/>
      <w:r w:rsidR="00D71AF6" w:rsidRPr="00D202CA">
        <w:rPr>
          <w:color w:val="000000"/>
        </w:rPr>
        <w:t xml:space="preserve"> </w:t>
      </w:r>
      <w:proofErr w:type="spellStart"/>
      <w:r w:rsidR="00D71AF6" w:rsidRPr="00D202CA">
        <w:rPr>
          <w:color w:val="000000"/>
        </w:rPr>
        <w:t>процедури</w:t>
      </w:r>
      <w:proofErr w:type="spellEnd"/>
      <w:r w:rsidR="00D71AF6" w:rsidRPr="00D202CA">
        <w:rPr>
          <w:color w:val="000000"/>
        </w:rPr>
        <w:t xml:space="preserve"> для </w:t>
      </w:r>
      <w:proofErr w:type="spellStart"/>
      <w:r w:rsidR="00D71AF6" w:rsidRPr="00D202CA">
        <w:rPr>
          <w:color w:val="000000"/>
        </w:rPr>
        <w:t>створення</w:t>
      </w:r>
      <w:proofErr w:type="spellEnd"/>
      <w:r w:rsidR="00D71AF6" w:rsidRPr="00D202CA">
        <w:rPr>
          <w:color w:val="000000"/>
        </w:rPr>
        <w:t xml:space="preserve"> </w:t>
      </w:r>
      <w:proofErr w:type="spellStart"/>
      <w:r w:rsidR="00D71AF6" w:rsidRPr="00D202CA">
        <w:rPr>
          <w:color w:val="000000"/>
        </w:rPr>
        <w:t>вікон</w:t>
      </w:r>
      <w:proofErr w:type="spellEnd"/>
      <w:r w:rsidR="00D71AF6" w:rsidRPr="00D202CA">
        <w:rPr>
          <w:color w:val="000000"/>
        </w:rPr>
        <w:t xml:space="preserve"> </w:t>
      </w:r>
      <w:proofErr w:type="spellStart"/>
      <w:r w:rsidR="00D71AF6" w:rsidRPr="00D202CA">
        <w:rPr>
          <w:color w:val="000000"/>
        </w:rPr>
        <w:t>введення</w:t>
      </w:r>
      <w:proofErr w:type="spellEnd"/>
      <w:r w:rsidR="00D71AF6" w:rsidRPr="00D202CA">
        <w:rPr>
          <w:color w:val="000000"/>
        </w:rPr>
        <w:t xml:space="preserve"> </w:t>
      </w:r>
      <w:proofErr w:type="spellStart"/>
      <w:r w:rsidR="00D71AF6" w:rsidRPr="00D202CA">
        <w:rPr>
          <w:color w:val="000000"/>
        </w:rPr>
        <w:t>даних</w:t>
      </w:r>
      <w:proofErr w:type="spellEnd"/>
      <w:r w:rsidR="00D71AF6" w:rsidRPr="00D202CA">
        <w:rPr>
          <w:color w:val="000000"/>
        </w:rPr>
        <w:t xml:space="preserve"> та </w:t>
      </w:r>
      <w:proofErr w:type="spellStart"/>
      <w:r w:rsidR="00D71AF6" w:rsidRPr="00D202CA">
        <w:rPr>
          <w:color w:val="000000"/>
        </w:rPr>
        <w:t>вікон</w:t>
      </w:r>
      <w:proofErr w:type="spellEnd"/>
      <w:r w:rsidR="00D71AF6" w:rsidRPr="00D202CA">
        <w:rPr>
          <w:color w:val="000000"/>
        </w:rPr>
        <w:t xml:space="preserve"> </w:t>
      </w:r>
      <w:proofErr w:type="spellStart"/>
      <w:r w:rsidR="00D71AF6" w:rsidRPr="00D202CA">
        <w:rPr>
          <w:color w:val="000000"/>
        </w:rPr>
        <w:t>повідомлень</w:t>
      </w:r>
      <w:proofErr w:type="spellEnd"/>
      <w:r w:rsidR="00D71AF6" w:rsidRPr="00D202CA">
        <w:rPr>
          <w:color w:val="000000"/>
        </w:rPr>
        <w:t>.</w:t>
      </w:r>
    </w:p>
    <w:p w:rsidR="00DB13DD" w:rsidRPr="00DB13DD" w:rsidRDefault="00DB13DD" w:rsidP="006A4E59">
      <w:pPr>
        <w:pStyle w:val="a3"/>
        <w:jc w:val="both"/>
        <w:rPr>
          <w:color w:val="000000"/>
          <w:lang w:val="uk-UA"/>
        </w:rPr>
      </w:pPr>
      <w:r w:rsidRPr="00DB13DD">
        <w:rPr>
          <w:b/>
          <w:color w:val="000000"/>
          <w:lang w:val="uk-UA"/>
        </w:rPr>
        <w:t>Обладнання:</w:t>
      </w:r>
      <w:r>
        <w:rPr>
          <w:color w:val="000000"/>
          <w:lang w:val="uk-UA"/>
        </w:rPr>
        <w:t xml:space="preserve"> ПК</w:t>
      </w:r>
      <w:r w:rsidR="00D553F8">
        <w:rPr>
          <w:color w:val="000000"/>
          <w:lang w:val="uk-UA"/>
        </w:rPr>
        <w:t>.</w:t>
      </w:r>
    </w:p>
    <w:p w:rsidR="00D71AF6" w:rsidRPr="00D71AF6" w:rsidRDefault="00405742" w:rsidP="00D71AF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ru-RU"/>
        </w:rPr>
      </w:pPr>
      <w:r w:rsidRPr="00D202CA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ru-RU"/>
        </w:rPr>
        <w:t>Завдання</w:t>
      </w:r>
      <w:r w:rsidR="00730CAE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uk-UA" w:eastAsia="ru-RU"/>
        </w:rPr>
        <w:t>:</w:t>
      </w:r>
    </w:p>
    <w:p w:rsidR="00D71AF6" w:rsidRPr="006A4E59" w:rsidRDefault="00D71AF6" w:rsidP="00D71A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Створити папку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Лаб_</w:t>
      </w:r>
      <w:r w:rsidR="00157A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5, </w:t>
      </w:r>
      <w:r w:rsidR="00157A01" w:rsidRPr="00157A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в якій </w:t>
      </w:r>
      <w:r w:rsidR="00157A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створити</w:t>
      </w:r>
      <w:r w:rsidR="00005181" w:rsidRPr="00157A0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 xml:space="preserve"> документ</w:t>
      </w:r>
      <w:r w:rsidR="00005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Процедура</w:t>
      </w:r>
      <w:r w:rsidR="00157A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.</w:t>
      </w:r>
    </w:p>
    <w:p w:rsidR="006A4E59" w:rsidRPr="006A4E59" w:rsidRDefault="006A4E59" w:rsidP="00D71AF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6A4E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uk-UA" w:eastAsia="ru-RU"/>
        </w:rPr>
        <w:t>Створити запрошення за допомогою макросу:</w:t>
      </w:r>
    </w:p>
    <w:p w:rsidR="00D71AF6" w:rsidRPr="00D71AF6" w:rsidRDefault="00D71AF6" w:rsidP="008A7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Створення</w:t>
      </w:r>
      <w:proofErr w:type="spell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макросу 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Запрошення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D71AF6" w:rsidRPr="00D71AF6" w:rsidRDefault="00D71AF6" w:rsidP="00D7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proofErr w:type="gram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вікні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відкритого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файлу </w:t>
      </w:r>
      <w:r w:rsidR="00005181"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виконати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команди</w:t>
      </w:r>
      <w:proofErr w:type="spellEnd"/>
      <w:r w:rsidR="00157A0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24E96" w:rsidRPr="00B24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Вид</w:t>
      </w:r>
      <w:r w:rsidR="006A4E59" w:rsidRPr="00B24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</w:t>
      </w:r>
      <w:r w:rsidR="00157A0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-</w:t>
      </w:r>
      <w:r w:rsidR="006A4E5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Макрос</w:t>
      </w:r>
      <w:r w:rsidR="006A4E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="00005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-</w:t>
      </w:r>
      <w:r w:rsidR="006A4E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="00146F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З</w:t>
      </w:r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апис</w:t>
      </w:r>
      <w:r w:rsidR="000051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макрос</w:t>
      </w:r>
      <w:r w:rsidR="006A4E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у</w:t>
      </w:r>
      <w:r w:rsidR="0000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Ввести </w:t>
      </w:r>
      <w:proofErr w:type="spellStart"/>
      <w:r w:rsidR="0000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gramStart"/>
      <w:r w:rsidR="0000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м’я</w:t>
      </w:r>
      <w:proofErr w:type="spellEnd"/>
      <w:proofErr w:type="gramEnd"/>
      <w:r w:rsidR="000051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макросу (рис. </w:t>
      </w:r>
      <w:r w:rsidR="006A4E5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</w:t>
      </w:r>
      <w:r w:rsidR="0000518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)</w:t>
      </w:r>
    </w:p>
    <w:p w:rsidR="00D71AF6" w:rsidRPr="00D71AF6" w:rsidRDefault="00D71AF6" w:rsidP="00146F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71A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Примітка</w:t>
      </w:r>
      <w:proofErr w:type="spellEnd"/>
      <w:r w:rsidRPr="00D71A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! 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gram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м’я</w:t>
      </w:r>
      <w:proofErr w:type="spellEnd"/>
      <w:proofErr w:type="gram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нового макросу (до 80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символів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містити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тільки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літери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цифри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(пропуски та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інші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заборонені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але повинно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починатися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літери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Якщо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введене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gram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м’я</w:t>
      </w:r>
      <w:proofErr w:type="spellEnd"/>
      <w:proofErr w:type="gram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є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коректним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програма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видає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помилку</w:t>
      </w:r>
      <w:proofErr w:type="spellEnd"/>
      <w:r w:rsidR="006A4E5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Invalid</w:t>
      </w:r>
      <w:proofErr w:type="spell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procedure</w:t>
      </w:r>
      <w:proofErr w:type="spell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name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1AF6" w:rsidRPr="00D71AF6" w:rsidRDefault="00D71AF6" w:rsidP="00D71A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F1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6F08B57" wp14:editId="151E710F">
            <wp:extent cx="3429000" cy="2714625"/>
            <wp:effectExtent l="0" t="0" r="0" b="9525"/>
            <wp:docPr id="2" name="Рисунок 2" descr="https://studfile.net/html/2706/1198/html_88Ege9uKk0.JCXq/img-JODkH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2706/1198/html_88Ege9uKk0.JCXq/img-JODkHS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AF6" w:rsidRPr="00D71AF6" w:rsidRDefault="00D71AF6" w:rsidP="00D71A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Рис. </w:t>
      </w:r>
      <w:r w:rsidR="006A4E5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Початок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створення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макросу</w:t>
      </w:r>
    </w:p>
    <w:p w:rsidR="00D71AF6" w:rsidRPr="00D71AF6" w:rsidRDefault="00D71AF6" w:rsidP="006A4E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BA5F1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 wp14:anchorId="4BE407DE" wp14:editId="060EAB11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90550" cy="447675"/>
            <wp:effectExtent l="0" t="0" r="0" b="9525"/>
            <wp:wrapSquare wrapText="bothSides"/>
            <wp:docPr id="4" name="Рисунок 4" descr="https://studfile.net/html/2706/1198/html_88Ege9uKk0.JCXq/img-puJDU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1198/html_88Ege9uKk0.JCXq/img-puJDUI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становити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параметри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форматування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шрифту та абзацу тексту (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Виконати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команду</w:t>
      </w:r>
      <w:r w:rsidR="006A4E5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Формат</w:t>
      </w:r>
      <w:r w:rsidR="00D202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-</w:t>
      </w:r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Шрифт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Встановити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параметри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шрифт –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Times</w:t>
      </w:r>
      <w:proofErr w:type="spell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New</w:t>
      </w:r>
      <w:proofErr w:type="spell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Roman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розмі</w:t>
      </w:r>
      <w:proofErr w:type="gram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 w:rsidR="006A4E5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 пт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Виконати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команду</w:t>
      </w:r>
      <w:r w:rsidR="006A4E59" w:rsidRPr="006A4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6A4E59" w:rsidRPr="006A4E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Головна</w:t>
      </w:r>
      <w:r w:rsidR="0000518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-</w:t>
      </w:r>
      <w:proofErr w:type="spell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Абзац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Встановити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параметри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вирівнювання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тексту –</w:t>
      </w:r>
      <w:r w:rsidR="006A4E5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ширині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відступ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першого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рядка абзацу –</w:t>
      </w:r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1,27 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пт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міжрядковий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інтервал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олуторний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та ввести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потрібний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текст:</w:t>
      </w:r>
    </w:p>
    <w:p w:rsidR="00D71AF6" w:rsidRPr="00D71AF6" w:rsidRDefault="00D71AF6" w:rsidP="00146F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Запрошуємо</w:t>
      </w:r>
      <w:proofErr w:type="spell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Вас 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взяти</w:t>
      </w:r>
      <w:proofErr w:type="spell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участь в 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презентації</w:t>
      </w:r>
      <w:proofErr w:type="spell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нової</w:t>
      </w:r>
      <w:proofErr w:type="spell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методики з маркетингу та 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цінних</w:t>
      </w:r>
      <w:proofErr w:type="spell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папері</w:t>
      </w:r>
      <w:proofErr w:type="gram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spellEnd"/>
      <w:proofErr w:type="gram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71AF6" w:rsidRPr="00D71AF6" w:rsidRDefault="00D71AF6" w:rsidP="006A4E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Примітка</w:t>
      </w:r>
      <w:proofErr w:type="spellEnd"/>
      <w:r w:rsidRPr="00D71AF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!</w:t>
      </w:r>
      <w:proofErr w:type="gramEnd"/>
      <w:r w:rsidR="006A4E59" w:rsidRPr="006A4E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Потрібно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одразу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уважно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правильно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набирати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його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клавіатури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використовуючи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зайвих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команд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видалення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символів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переміщення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курсору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тощо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оскільки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призводить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запису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непотрібних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інструкцій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макросі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створюється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  <w:proofErr w:type="gramEnd"/>
    </w:p>
    <w:p w:rsidR="00D71AF6" w:rsidRPr="00D71AF6" w:rsidRDefault="00D71AF6" w:rsidP="00D7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Натиснути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кнопку </w:t>
      </w:r>
      <w:r w:rsidR="00B24E96" w:rsidRPr="005619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Зупинити</w:t>
      </w:r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запис</w:t>
      </w:r>
      <w:proofErr w:type="spellEnd"/>
      <w:r w:rsidR="005619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.</w:t>
      </w:r>
    </w:p>
    <w:p w:rsidR="001B093F" w:rsidRDefault="001B093F" w:rsidP="001B093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Відкрити новий документ і п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еревірити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створений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макрос 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Запрошення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використовуючи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алгоритм запуску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1AF6" w:rsidRPr="00D71AF6" w:rsidRDefault="00D71AF6" w:rsidP="00D202C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Створення</w:t>
      </w:r>
      <w:proofErr w:type="spell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процедури</w:t>
      </w:r>
      <w:proofErr w:type="spell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Введення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D71AF6" w:rsidRPr="006A4E59" w:rsidRDefault="00D71AF6" w:rsidP="005619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Відкрити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макрос для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редагування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обравши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команду </w:t>
      </w:r>
      <w:r w:rsidR="00B24E96" w:rsidRPr="00B24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</w:t>
      </w:r>
      <w:r w:rsidR="00157A01" w:rsidRPr="006A4E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</w:t>
      </w:r>
      <w:r w:rsidR="008C2CB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-</w:t>
      </w:r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Макрос</w:t>
      </w:r>
      <w:bookmarkStart w:id="0" w:name="_GoBack"/>
      <w:bookmarkEnd w:id="0"/>
      <w:r w:rsidR="006A4E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и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Вибрати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зі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списку макрос</w:t>
      </w:r>
      <w:r w:rsidR="008C2CB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Запрошення_</w:t>
      </w:r>
      <w:proofErr w:type="gram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</w:t>
      </w:r>
      <w:proofErr w:type="gram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ізвищеСтудента</w:t>
      </w:r>
      <w:proofErr w:type="spellEnd"/>
      <w:r w:rsidR="008C2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натиснути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кнопку</w:t>
      </w:r>
      <w:r w:rsidR="00157A0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561901" w:rsidRPr="005619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Змінити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1AF6" w:rsidRPr="00D71AF6" w:rsidRDefault="00D71AF6" w:rsidP="00D7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Виділити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всі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оператори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між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ключовими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словами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Sub</w:t>
      </w:r>
      <w:proofErr w:type="spell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Запрошення_</w:t>
      </w:r>
      <w:proofErr w:type="gram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</w:t>
      </w:r>
      <w:proofErr w:type="gram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ізвище</w:t>
      </w:r>
      <w:proofErr w:type="spellEnd"/>
      <w:r w:rsidR="00146F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Студента ()</w:t>
      </w:r>
      <w:r w:rsidR="00146F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r w:rsidR="00146F9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End</w:t>
      </w:r>
      <w:proofErr w:type="spell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Sub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1AF6" w:rsidRPr="00D71AF6" w:rsidRDefault="00D71AF6" w:rsidP="005619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Виконати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команду </w:t>
      </w:r>
      <w:proofErr w:type="gram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Правка</w:t>
      </w:r>
      <w:r w:rsidR="008C2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-К</w:t>
      </w:r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</w:t>
      </w:r>
      <w:proofErr w:type="spellStart"/>
      <w:proofErr w:type="gramEnd"/>
      <w:r w:rsidR="00B24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іювати</w:t>
      </w:r>
      <w:proofErr w:type="spell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Edit</w:t>
      </w:r>
      <w:proofErr w:type="spellEnd"/>
      <w:r w:rsidR="008C2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-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Copy</w:t>
      </w:r>
      <w:proofErr w:type="spell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). 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Виділений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фрагмент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знаходиться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буфері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обміну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1AF6" w:rsidRPr="00D71AF6" w:rsidRDefault="00D71AF6" w:rsidP="00D7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Виконати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команду</w:t>
      </w:r>
      <w:r w:rsidR="00146F9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Вставка</w:t>
      </w:r>
      <w:r w:rsidR="008C2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-</w:t>
      </w:r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Процедура (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Insert</w:t>
      </w:r>
      <w:proofErr w:type="spellEnd"/>
      <w:r w:rsidR="008C2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-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Procedure</w:t>
      </w:r>
      <w:proofErr w:type="spell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Відкриється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діалогове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вікно</w:t>
      </w:r>
      <w:proofErr w:type="spellEnd"/>
      <w:r w:rsidR="00146F9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Вставка 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процедури</w:t>
      </w:r>
      <w:proofErr w:type="spellEnd"/>
      <w:r w:rsidR="00146F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Add</w:t>
      </w:r>
      <w:proofErr w:type="spell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Procedure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71AF6" w:rsidRPr="00D71AF6" w:rsidRDefault="00D71AF6" w:rsidP="00D7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Ввести у поле </w:t>
      </w:r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Имя (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Name</w:t>
      </w:r>
      <w:proofErr w:type="spellEnd"/>
      <w:r w:rsidR="00157A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="00B24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назву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процедури</w:t>
      </w:r>
      <w:proofErr w:type="spellEnd"/>
      <w:r w:rsidR="00B24E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Введення_</w:t>
      </w:r>
      <w:proofErr w:type="gram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</w:t>
      </w:r>
      <w:proofErr w:type="gram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ізвищеСтудента</w:t>
      </w:r>
      <w:proofErr w:type="spellEnd"/>
      <w:r w:rsidR="008C2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натиснути</w:t>
      </w:r>
      <w:proofErr w:type="spellEnd"/>
      <w:r w:rsidR="00146F9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1AF6" w:rsidRPr="00D71AF6" w:rsidRDefault="00D71AF6" w:rsidP="00146F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Виконати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команду </w:t>
      </w:r>
      <w:proofErr w:type="gram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Правка</w:t>
      </w:r>
      <w:r w:rsidR="008C2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-</w:t>
      </w:r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Вставить</w:t>
      </w:r>
      <w:proofErr w:type="gram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Edit</w:t>
      </w:r>
      <w:proofErr w:type="spellEnd"/>
      <w:r w:rsidR="008C2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-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Paste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При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цьому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розділ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скопійований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буфер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обміну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вставиться в процедуру.</w:t>
      </w:r>
    </w:p>
    <w:p w:rsidR="00D71AF6" w:rsidRPr="00D71AF6" w:rsidRDefault="00D71AF6" w:rsidP="00D7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Розмістити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курсор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наприкінці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рядкі</w:t>
      </w:r>
      <w:proofErr w:type="gram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spellEnd"/>
      <w:proofErr w:type="gram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інструкцією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End</w:t>
      </w:r>
      <w:proofErr w:type="spell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Sub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Натиснувши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один </w:t>
      </w:r>
      <w:proofErr w:type="gram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proofErr w:type="gram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клавішу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&lt;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Enter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&gt;,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вставити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порожній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рядок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між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останнім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рядком та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інструкцією</w:t>
      </w:r>
      <w:proofErr w:type="spellEnd"/>
      <w:r w:rsidR="00146F9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End</w:t>
      </w:r>
      <w:proofErr w:type="spell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Sub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1AF6" w:rsidRPr="00D71AF6" w:rsidRDefault="00D71AF6" w:rsidP="00D7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Ввести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наступні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точності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повторюючи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їх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написання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команд,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наявність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пробі</w:t>
      </w:r>
      <w:proofErr w:type="gram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ів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двокрапок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крапок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лапок, текст в лапках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має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точно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збігатись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зі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зразком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!):</w:t>
      </w:r>
    </w:p>
    <w:p w:rsidR="00D71AF6" w:rsidRPr="00D71AF6" w:rsidRDefault="00D71AF6" w:rsidP="00D7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Selection.TypeText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Text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:="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Презентація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відбудеться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</w:t>
      </w:r>
    </w:p>
    <w:p w:rsidR="00D71AF6" w:rsidRPr="00D71AF6" w:rsidRDefault="00D71AF6" w:rsidP="00D7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Selection.TypeText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Text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:=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InputBox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("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Введіть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число та </w:t>
      </w:r>
      <w:proofErr w:type="spellStart"/>
      <w:proofErr w:type="gram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ісяць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проведення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презентації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:")</w:t>
      </w:r>
    </w:p>
    <w:p w:rsidR="00D71AF6" w:rsidRPr="00D71AF6" w:rsidRDefault="00D71AF6" w:rsidP="00D7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Selection.TypeText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Text</w:t>
      </w:r>
      <w:proofErr w:type="gram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:=</w:t>
      </w:r>
      <w:proofErr w:type="gram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" 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поточного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року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."</w:t>
      </w:r>
    </w:p>
    <w:p w:rsidR="00D71AF6" w:rsidRPr="00D71AF6" w:rsidRDefault="00D71AF6" w:rsidP="00D7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Selection.TypeParagraph</w:t>
      </w:r>
      <w:proofErr w:type="spellEnd"/>
    </w:p>
    <w:p w:rsidR="00D71AF6" w:rsidRPr="00D71AF6" w:rsidRDefault="00D71AF6" w:rsidP="00D7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Selection.TypeText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Text</w:t>
      </w:r>
      <w:proofErr w:type="gram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:=</w:t>
      </w:r>
      <w:proofErr w:type="gram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"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Контактний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 "</w:t>
      </w:r>
    </w:p>
    <w:p w:rsidR="00D71AF6" w:rsidRPr="00D71AF6" w:rsidRDefault="00D71AF6" w:rsidP="00D7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Selection.TypeText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Text</w:t>
      </w:r>
      <w:proofErr w:type="gram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:=</w:t>
      </w:r>
      <w:proofErr w:type="spellStart"/>
      <w:proofErr w:type="gram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InputBox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("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Введіть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контактного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телефону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:")</w:t>
      </w:r>
    </w:p>
    <w:p w:rsidR="00D71AF6" w:rsidRPr="00D71AF6" w:rsidRDefault="00D71AF6" w:rsidP="00D7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Selection.TypeText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Text</w:t>
      </w:r>
      <w:proofErr w:type="gram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:=</w:t>
      </w:r>
      <w:proofErr w:type="gram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"."</w:t>
      </w:r>
    </w:p>
    <w:p w:rsidR="00D71AF6" w:rsidRPr="00D71AF6" w:rsidRDefault="00D71AF6" w:rsidP="00D7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Selection.TypeParagraph</w:t>
      </w:r>
      <w:proofErr w:type="spellEnd"/>
    </w:p>
    <w:p w:rsidR="00D71AF6" w:rsidRPr="00D71AF6" w:rsidRDefault="00D71AF6" w:rsidP="00D7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Selection.TypeParagraph</w:t>
      </w:r>
      <w:proofErr w:type="spellEnd"/>
    </w:p>
    <w:p w:rsidR="00D71AF6" w:rsidRPr="00D71AF6" w:rsidRDefault="00D71AF6" w:rsidP="00D7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Selection.TypeText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Text</w:t>
      </w:r>
      <w:proofErr w:type="gram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:=</w:t>
      </w:r>
      <w:proofErr w:type="gram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"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повагою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голова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оргкомітету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"</w:t>
      </w:r>
    </w:p>
    <w:p w:rsidR="00D71AF6" w:rsidRPr="00D71AF6" w:rsidRDefault="00D71AF6" w:rsidP="00D7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Selection.TypeText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Text</w:t>
      </w:r>
      <w:proofErr w:type="gram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:=</w:t>
      </w:r>
      <w:proofErr w:type="spellStart"/>
      <w:proofErr w:type="gram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InputBox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("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Введіть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прізвище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ініціали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голови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оргкомітету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:")</w:t>
      </w:r>
    </w:p>
    <w:p w:rsidR="00D71AF6" w:rsidRPr="00D71AF6" w:rsidRDefault="00D71AF6" w:rsidP="00D71A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Selection.TypeParagraph</w:t>
      </w:r>
      <w:proofErr w:type="spellEnd"/>
    </w:p>
    <w:p w:rsidR="00D71AF6" w:rsidRPr="00146F98" w:rsidRDefault="00D71AF6" w:rsidP="006A4E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Команда</w:t>
      </w:r>
      <w:r w:rsidRPr="00146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InputBox</w:t>
      </w:r>
      <w:proofErr w:type="spellEnd"/>
      <w:r w:rsidRPr="00146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призначена</w:t>
      </w:r>
      <w:proofErr w:type="spellEnd"/>
      <w:r w:rsidRPr="00146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146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відкриття</w:t>
      </w:r>
      <w:proofErr w:type="spellEnd"/>
      <w:r w:rsidRPr="00146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діалогового</w:t>
      </w:r>
      <w:proofErr w:type="spellEnd"/>
      <w:r w:rsidRPr="00146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вікна</w:t>
      </w:r>
      <w:proofErr w:type="spellEnd"/>
      <w:r w:rsidRPr="00146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146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якому</w:t>
      </w:r>
      <w:proofErr w:type="spellEnd"/>
      <w:r w:rsidRPr="00146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користувач</w:t>
      </w:r>
      <w:proofErr w:type="spellEnd"/>
      <w:r w:rsidRPr="00146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повинен</w:t>
      </w:r>
      <w:r w:rsidRPr="00146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ввести</w:t>
      </w:r>
      <w:r w:rsidRPr="00146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інформацію</w:t>
      </w:r>
      <w:proofErr w:type="spellEnd"/>
      <w:r w:rsidRPr="00146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</w:t>
      </w:r>
      <w:proofErr w:type="spellEnd"/>
      <w:r w:rsidRPr="00146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запитується</w:t>
      </w:r>
      <w:proofErr w:type="spellEnd"/>
      <w:r w:rsidRPr="00146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146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натиснути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</w:t>
      </w:r>
      <w:proofErr w:type="gramEnd"/>
      <w:r w:rsidRPr="00146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щоб</w:t>
      </w:r>
      <w:proofErr w:type="spellEnd"/>
      <w:r w:rsidRPr="00146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продовжити</w:t>
      </w:r>
      <w:proofErr w:type="spellEnd"/>
      <w:r w:rsidRPr="00146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виконання</w:t>
      </w:r>
      <w:proofErr w:type="spellEnd"/>
      <w:r w:rsidRPr="00146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процедури</w:t>
      </w:r>
      <w:proofErr w:type="spellEnd"/>
      <w:r w:rsidRPr="00146F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1AF6" w:rsidRPr="00D71AF6" w:rsidRDefault="00D71AF6" w:rsidP="006A4E5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Записана процедура 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Введення_</w:t>
      </w:r>
      <w:proofErr w:type="gram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</w:t>
      </w:r>
      <w:proofErr w:type="gram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ізвище</w:t>
      </w:r>
      <w:proofErr w:type="spellEnd"/>
      <w:r w:rsidR="00146F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Студента</w:t>
      </w:r>
      <w:r w:rsidR="00157A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містить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модулі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введення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даних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і, запитавши в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користувача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необхідну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інформацію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вставить в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тексті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потрібні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дані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1AF6" w:rsidRPr="00D71AF6" w:rsidRDefault="00D71AF6" w:rsidP="00146F9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Далі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необхідно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перевірити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роботу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нової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46F9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Введення_</w:t>
      </w:r>
      <w:proofErr w:type="gram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</w:t>
      </w:r>
      <w:proofErr w:type="gram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ізвище</w:t>
      </w:r>
      <w:proofErr w:type="spellEnd"/>
      <w:r w:rsidR="006A4E59" w:rsidRPr="006A4E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Студента</w:t>
      </w:r>
      <w:r w:rsidR="008C2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доданим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модулем.</w:t>
      </w:r>
    </w:p>
    <w:p w:rsidR="00D71AF6" w:rsidRPr="00D71AF6" w:rsidRDefault="00D71AF6" w:rsidP="00B24E9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вікні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редактора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Visual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Basic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виконати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команду </w:t>
      </w:r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Файл</w:t>
      </w:r>
      <w:r w:rsidR="008C2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-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Закр</w:t>
      </w:r>
      <w:proofErr w:type="spellEnd"/>
      <w:r w:rsidR="00B24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и</w:t>
      </w:r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="00B24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и</w:t>
      </w:r>
      <w:r w:rsidR="00B24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B24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та повернутися</w:t>
      </w:r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Microsoft</w:t>
      </w:r>
      <w:proofErr w:type="spell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Word</w:t>
      </w:r>
      <w:proofErr w:type="spell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File</w:t>
      </w:r>
      <w:proofErr w:type="spellEnd"/>
      <w:r w:rsidR="008C2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-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Close</w:t>
      </w:r>
      <w:proofErr w:type="spell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and</w:t>
      </w:r>
      <w:proofErr w:type="spell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Return</w:t>
      </w:r>
      <w:proofErr w:type="spell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to</w:t>
      </w:r>
      <w:proofErr w:type="spell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Microsoft</w:t>
      </w:r>
      <w:proofErr w:type="spell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Word</w:t>
      </w:r>
      <w:proofErr w:type="spell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1AF6" w:rsidRPr="00D71AF6" w:rsidRDefault="00D71AF6" w:rsidP="00B24E96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Щоб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запустити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нову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процедуру 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Введення</w:t>
      </w:r>
      <w:proofErr w:type="spellEnd"/>
      <w:r w:rsidR="008C2C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виконати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команду</w:t>
      </w:r>
      <w:r w:rsidR="008C2CB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24E96" w:rsidRPr="00B24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Вид</w:t>
      </w:r>
      <w:r w:rsidR="00B24E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</w:t>
      </w:r>
      <w:r w:rsidR="008C2CB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-</w:t>
      </w:r>
      <w:r w:rsidR="00B24E9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Макрос</w:t>
      </w:r>
      <w:r w:rsidR="00B24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и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1AF6" w:rsidRPr="00D71AF6" w:rsidRDefault="00D71AF6" w:rsidP="00B24E9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діалоговому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вікні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Макрос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вибрати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зі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списку </w:t>
      </w:r>
      <w:r w:rsidR="00146F9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макрос 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Введення_</w:t>
      </w:r>
      <w:proofErr w:type="gram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</w:t>
      </w:r>
      <w:proofErr w:type="gram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ізвищеСтудента</w:t>
      </w:r>
      <w:proofErr w:type="spellEnd"/>
      <w:r w:rsidR="00D202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натиснути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кнопку</w:t>
      </w:r>
      <w:r w:rsidR="00D202C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="00B24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spellStart"/>
      <w:r w:rsidR="00B24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иконати</w:t>
      </w:r>
      <w:proofErr w:type="spellEnd"/>
      <w:r w:rsidR="00B24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="00D202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двічі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натиснути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лівою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кнопкою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миші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імені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макросу.</w:t>
      </w:r>
    </w:p>
    <w:p w:rsidR="00D71AF6" w:rsidRPr="00B24E96" w:rsidRDefault="00D71AF6" w:rsidP="00B24E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uk-UA" w:eastAsia="ru-RU"/>
        </w:rPr>
      </w:pP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Додавання</w:t>
      </w:r>
      <w:proofErr w:type="spell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в процедуру 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інструкції</w:t>
      </w:r>
      <w:proofErr w:type="spell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дл</w:t>
      </w:r>
      <w:r w:rsidR="00B24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я </w:t>
      </w:r>
      <w:proofErr w:type="spellStart"/>
      <w:r w:rsidR="00B24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формування</w:t>
      </w:r>
      <w:proofErr w:type="spellEnd"/>
      <w:r w:rsidR="00B24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B24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вікна</w:t>
      </w:r>
      <w:proofErr w:type="spellEnd"/>
      <w:r w:rsidR="00B24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spellStart"/>
      <w:r w:rsidR="00B24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повідомлення</w:t>
      </w:r>
      <w:proofErr w:type="spellEnd"/>
    </w:p>
    <w:p w:rsidR="00D71AF6" w:rsidRPr="00D71AF6" w:rsidRDefault="00D71AF6" w:rsidP="006A4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Відкрити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макрос 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Введення_</w:t>
      </w:r>
      <w:proofErr w:type="gram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</w:t>
      </w:r>
      <w:proofErr w:type="gram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ізвище</w:t>
      </w:r>
      <w:proofErr w:type="spellEnd"/>
      <w:r w:rsidR="00146F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Студента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і у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вікні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Visual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Basic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розмістити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курсор перед першим рядком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процедури</w:t>
      </w:r>
      <w:proofErr w:type="spellEnd"/>
    </w:p>
    <w:p w:rsidR="00D71AF6" w:rsidRPr="00D71AF6" w:rsidRDefault="00D71AF6" w:rsidP="00D20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Selection.TypeText</w:t>
      </w:r>
      <w:proofErr w:type="spell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Text</w:t>
      </w:r>
      <w:proofErr w:type="spell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:=" 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Презентація</w:t>
      </w:r>
      <w:proofErr w:type="spell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відбудеться</w:t>
      </w:r>
      <w:proofErr w:type="spell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".</w:t>
      </w:r>
    </w:p>
    <w:p w:rsidR="00D71AF6" w:rsidRPr="00D71AF6" w:rsidRDefault="00D71AF6" w:rsidP="00D20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Натиснути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клавішу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&lt;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Enter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&gt; і </w:t>
      </w:r>
      <w:proofErr w:type="gram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новому рядку ввести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наступне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71AF6" w:rsidRPr="00B24E96" w:rsidRDefault="00D71AF6" w:rsidP="00D20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MsgBox</w:t>
      </w:r>
      <w:proofErr w:type="spell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"Зараз вам буде 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запропоновано</w:t>
      </w:r>
      <w:proofErr w:type="spell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вв</w:t>
      </w:r>
      <w:r w:rsidR="00B24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ести </w:t>
      </w:r>
      <w:proofErr w:type="spellStart"/>
      <w:r w:rsidR="00B24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інформацію</w:t>
      </w:r>
      <w:proofErr w:type="spellEnd"/>
      <w:r w:rsidR="00B24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 </w:t>
      </w:r>
      <w:proofErr w:type="spellStart"/>
      <w:r w:rsidR="00B24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презентацію</w:t>
      </w:r>
      <w:proofErr w:type="spell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"</w:t>
      </w:r>
      <w:r w:rsidR="00B24E9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.</w:t>
      </w:r>
    </w:p>
    <w:p w:rsidR="00D71AF6" w:rsidRPr="00D71AF6" w:rsidRDefault="00D71AF6" w:rsidP="00D202C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Виконати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команду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gram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Файл</w:t>
      </w:r>
      <w:r w:rsidR="00D202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-</w:t>
      </w:r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Закрыть</w:t>
      </w:r>
      <w:proofErr w:type="gram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вернуться</w:t>
      </w:r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Microsoft Word (File</w:t>
      </w:r>
      <w:r w:rsidR="00D202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-</w:t>
      </w:r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Close and Return to Microsoft Word)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D71AF6" w:rsidRPr="00D71AF6" w:rsidRDefault="00D71AF6" w:rsidP="00B24E9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Відкрити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новий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 </w:t>
      </w:r>
      <w:r w:rsidR="00157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 </w:t>
      </w:r>
      <w:proofErr w:type="spellStart"/>
      <w:r w:rsidR="00157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протестувати</w:t>
      </w:r>
      <w:proofErr w:type="spellEnd"/>
      <w:r w:rsidR="00157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57A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відредагований</w:t>
      </w:r>
      <w:proofErr w:type="spellEnd"/>
      <w:r w:rsidR="00157A01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м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акрос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Введення_</w:t>
      </w:r>
      <w:proofErr w:type="gram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</w:t>
      </w:r>
      <w:proofErr w:type="gramEnd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ізвище</w:t>
      </w:r>
      <w:proofErr w:type="spellEnd"/>
      <w:r w:rsidR="00146F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Студента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1AF6" w:rsidRPr="00D71AF6" w:rsidRDefault="00D71AF6" w:rsidP="006A4E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рис. </w:t>
      </w:r>
      <w:r w:rsidR="00076D96" w:rsidRPr="00076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показане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вікно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повідомлення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яке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виводиться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екран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ісля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запуску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відредагованої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Введення_Прізвище</w:t>
      </w:r>
      <w:proofErr w:type="spellEnd"/>
      <w:r w:rsidR="00146F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Студента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71AF6" w:rsidRPr="00D71AF6" w:rsidRDefault="00D71AF6" w:rsidP="00D71A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5F1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C29C773" wp14:editId="29D5633E">
            <wp:extent cx="4019550" cy="1057275"/>
            <wp:effectExtent l="0" t="0" r="0" b="9525"/>
            <wp:docPr id="1" name="Рисунок 1" descr="https://studfile.net/html/2706/1198/html_88Ege9uKk0.JCXq/img-xhQBB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1198/html_88Ege9uKk0.JCXq/img-xhQBBN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1AF6" w:rsidRPr="00D71AF6" w:rsidRDefault="00D71AF6" w:rsidP="00D71AF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Рис. </w:t>
      </w:r>
      <w:r w:rsidR="006A4E59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</w:t>
      </w:r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Вікно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повідомлення</w:t>
      </w:r>
      <w:proofErr w:type="spellEnd"/>
    </w:p>
    <w:p w:rsidR="00D71AF6" w:rsidRPr="00D71AF6" w:rsidRDefault="00D71AF6" w:rsidP="00B24E96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протестувати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роботу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створеної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процедури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порівняти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її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виконання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зі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зразком</w:t>
      </w:r>
      <w:proofErr w:type="spellEnd"/>
      <w:r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рис. 3.</w:t>
      </w:r>
    </w:p>
    <w:p w:rsidR="00D71AF6" w:rsidRPr="00D71AF6" w:rsidRDefault="00B24E96" w:rsidP="006A4E59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Застосувати</w:t>
      </w:r>
      <w:r w:rsidR="00D71AF6"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процедуру </w:t>
      </w:r>
      <w:proofErr w:type="spellStart"/>
      <w:r w:rsidR="00D71AF6"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Введення_Прізвище</w:t>
      </w:r>
      <w:proofErr w:type="spellEnd"/>
      <w:r w:rsidR="00146F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="00D71AF6" w:rsidRPr="00D71A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Студента </w:t>
      </w:r>
      <w:r w:rsidR="00D71AF6"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</w:t>
      </w:r>
      <w:proofErr w:type="spellStart"/>
      <w:r w:rsidR="00D71AF6"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формуванні</w:t>
      </w:r>
      <w:proofErr w:type="spellEnd"/>
      <w:r w:rsidR="00D71AF6"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тексту основного документа</w:t>
      </w:r>
      <w:r w:rsidR="006A4E59" w:rsidRPr="006A4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1AF6"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proofErr w:type="spellStart"/>
      <w:r w:rsidR="00D71AF6"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подальшого</w:t>
      </w:r>
      <w:proofErr w:type="spellEnd"/>
      <w:r w:rsidR="00D71AF6"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71AF6"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злиття</w:t>
      </w:r>
      <w:proofErr w:type="spellEnd"/>
      <w:r w:rsidR="00D71AF6"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="00D71AF6"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існуючим</w:t>
      </w:r>
      <w:proofErr w:type="spellEnd"/>
      <w:r w:rsidR="00D71AF6"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71AF6"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джерелом</w:t>
      </w:r>
      <w:proofErr w:type="spellEnd"/>
      <w:r w:rsidR="00D71AF6"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71AF6"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даних</w:t>
      </w:r>
      <w:proofErr w:type="spellEnd"/>
      <w:r w:rsidR="00D71AF6" w:rsidRPr="00D71A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sectPr w:rsidR="00D71AF6" w:rsidRPr="00D71AF6" w:rsidSect="00D202C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6EFE"/>
    <w:multiLevelType w:val="multilevel"/>
    <w:tmpl w:val="DE3078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>
    <w:nsid w:val="15272DD2"/>
    <w:multiLevelType w:val="multilevel"/>
    <w:tmpl w:val="397CC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3D1C7E"/>
    <w:multiLevelType w:val="multilevel"/>
    <w:tmpl w:val="7F9AA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ED28B5"/>
    <w:multiLevelType w:val="multilevel"/>
    <w:tmpl w:val="A5646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CA0082F"/>
    <w:multiLevelType w:val="multilevel"/>
    <w:tmpl w:val="527E1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281CAE"/>
    <w:multiLevelType w:val="multilevel"/>
    <w:tmpl w:val="E86C2F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1E7819"/>
    <w:multiLevelType w:val="multilevel"/>
    <w:tmpl w:val="63925C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0D7AD0"/>
    <w:multiLevelType w:val="multilevel"/>
    <w:tmpl w:val="BEA0B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B37421"/>
    <w:multiLevelType w:val="multilevel"/>
    <w:tmpl w:val="BB60E8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8"/>
  </w:num>
  <w:num w:numId="6">
    <w:abstractNumId w:val="0"/>
  </w:num>
  <w:num w:numId="7">
    <w:abstractNumId w:val="7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AF6"/>
    <w:rsid w:val="00000E2E"/>
    <w:rsid w:val="00005181"/>
    <w:rsid w:val="00076D96"/>
    <w:rsid w:val="000D18BD"/>
    <w:rsid w:val="00146F98"/>
    <w:rsid w:val="00157A01"/>
    <w:rsid w:val="001B093F"/>
    <w:rsid w:val="00405742"/>
    <w:rsid w:val="00561901"/>
    <w:rsid w:val="006A4E59"/>
    <w:rsid w:val="00730CAE"/>
    <w:rsid w:val="008A7881"/>
    <w:rsid w:val="008C2CB2"/>
    <w:rsid w:val="00964673"/>
    <w:rsid w:val="00B24E96"/>
    <w:rsid w:val="00BA5F15"/>
    <w:rsid w:val="00D15015"/>
    <w:rsid w:val="00D202CA"/>
    <w:rsid w:val="00D553F8"/>
    <w:rsid w:val="00D71AF6"/>
    <w:rsid w:val="00DB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1A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1A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7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1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1A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71A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1A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71A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1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1A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92550-F851-4CA9-B841-7F6F99C66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750</Words>
  <Characters>4279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14</cp:revision>
  <cp:lastPrinted>2020-01-14T04:33:00Z</cp:lastPrinted>
  <dcterms:created xsi:type="dcterms:W3CDTF">2020-01-14T04:48:00Z</dcterms:created>
  <dcterms:modified xsi:type="dcterms:W3CDTF">2021-06-22T19:13:00Z</dcterms:modified>
</cp:coreProperties>
</file>